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3D" w:rsidRPr="004B4E4C" w:rsidRDefault="000C2AA0" w:rsidP="00A0723D">
      <w:pPr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 w:hint="eastAsia"/>
          <w:color w:val="000000"/>
        </w:rPr>
        <w:t>彰化師範大學代辦入臺證應備資料</w:t>
      </w:r>
      <w:r w:rsidR="00A0723D" w:rsidRPr="004B4E4C">
        <w:rPr>
          <w:rFonts w:ascii="標楷體" w:eastAsia="標楷體" w:hAnsi="標楷體"/>
          <w:color w:val="000000"/>
        </w:rPr>
        <w:t>(以下每個圖檔皆小於512KB):</w:t>
      </w:r>
    </w:p>
    <w:p w:rsidR="004B4E4C" w:rsidRPr="004B4E4C" w:rsidRDefault="004B4E4C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 w:hint="eastAsia"/>
          <w:color w:val="000000"/>
          <w:shd w:val="clear" w:color="auto" w:fill="FFFF00"/>
        </w:rPr>
        <w:t>提供電子入台證申請信息表(excel表)</w:t>
      </w:r>
    </w:p>
    <w:p w:rsidR="00A0723D" w:rsidRPr="004B4E4C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身份證正反面彩色掃描</w:t>
      </w:r>
      <w:r w:rsidR="0003292F"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檔</w:t>
      </w:r>
      <w:r w:rsidR="00DA7309" w:rsidRPr="004B4E4C">
        <w:rPr>
          <w:rFonts w:ascii="標楷體" w:eastAsia="標楷體" w:hAnsi="標楷體" w:hint="eastAsia"/>
          <w:color w:val="000000"/>
        </w:rPr>
        <w:t>(jpg格式)</w:t>
      </w:r>
      <w:r w:rsidRPr="004B4E4C">
        <w:rPr>
          <w:rFonts w:ascii="標楷體" w:eastAsia="標楷體" w:hAnsi="標楷體"/>
          <w:color w:val="000000"/>
        </w:rPr>
        <w:t xml:space="preserve">。 </w:t>
      </w:r>
    </w:p>
    <w:p w:rsidR="00A0723D" w:rsidRPr="004B4E4C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彩色個人證件照片</w:t>
      </w:r>
      <w:r w:rsidRPr="004B4E4C">
        <w:rPr>
          <w:rFonts w:ascii="標楷體" w:eastAsia="標楷體" w:hAnsi="標楷體"/>
          <w:color w:val="000000"/>
        </w:rPr>
        <w:t xml:space="preserve">：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 xml:space="preserve">解析度限150~300dpi，格式為jpg、jpeg。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 xml:space="preserve">照片寬度需介於430像素至500像素之間，高度需介於570像素至660像素之間。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>應為最近1年內拍攝之2吋彩色照片(高4.5公分且寬3.5公分、脫帽、未戴有色眼鏡、五官清晰、</w:t>
      </w:r>
      <w:r w:rsidRPr="004B4E4C">
        <w:rPr>
          <w:rFonts w:ascii="標楷體" w:eastAsia="標楷體" w:hAnsi="標楷體"/>
          <w:b/>
          <w:color w:val="FF0000"/>
        </w:rPr>
        <w:t>不遮蓋</w:t>
      </w:r>
      <w:r w:rsidR="004B4E4C" w:rsidRPr="004B4E4C">
        <w:rPr>
          <w:rFonts w:ascii="標楷體" w:eastAsia="標楷體" w:hAnsi="標楷體" w:hint="eastAsia"/>
          <w:b/>
          <w:color w:val="FF0000"/>
        </w:rPr>
        <w:t>(盡量露出額頭、耳朵)</w:t>
      </w:r>
      <w:r w:rsidRPr="004B4E4C">
        <w:rPr>
          <w:rFonts w:ascii="標楷體" w:eastAsia="標楷體" w:hAnsi="標楷體"/>
          <w:color w:val="000000"/>
        </w:rPr>
        <w:t>、足資辨識人貌、人像自頭頂至下顎之長度不得小於3.2公分及超過 3.6公分、</w:t>
      </w:r>
      <w:r w:rsidRPr="004B4E4C">
        <w:rPr>
          <w:rFonts w:ascii="標楷體" w:eastAsia="標楷體" w:hAnsi="標楷體"/>
          <w:b/>
          <w:color w:val="FF0000"/>
        </w:rPr>
        <w:t>白色背景之正面</w:t>
      </w:r>
      <w:r w:rsidRPr="004B4E4C">
        <w:rPr>
          <w:rFonts w:ascii="標楷體" w:eastAsia="標楷體" w:hAnsi="標楷體"/>
          <w:color w:val="000000"/>
        </w:rPr>
        <w:t xml:space="preserve">半身薄光面紙彩色照片)。 </w:t>
      </w:r>
    </w:p>
    <w:p w:rsidR="00A0723D" w:rsidRPr="004B4E4C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</w:rPr>
        <w:t xml:space="preserve">不得使用生活照或合成照片。 </w:t>
      </w:r>
    </w:p>
    <w:p w:rsidR="00A0723D" w:rsidRPr="004B4E4C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學校開立</w:t>
      </w:r>
      <w:r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之在學證明</w:t>
      </w:r>
      <w:r w:rsidR="00A0723D"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彩色掃描</w:t>
      </w:r>
      <w:r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檔</w:t>
      </w:r>
      <w:r w:rsidR="00A0723D" w:rsidRPr="004B4E4C">
        <w:rPr>
          <w:rFonts w:ascii="標楷體" w:eastAsia="標楷體" w:hAnsi="標楷體"/>
          <w:color w:val="000000"/>
        </w:rPr>
        <w:t xml:space="preserve"> </w:t>
      </w:r>
      <w:r w:rsidR="00DA7309" w:rsidRPr="004B4E4C">
        <w:rPr>
          <w:rFonts w:ascii="標楷體" w:eastAsia="標楷體" w:hAnsi="標楷體" w:hint="eastAsia"/>
          <w:color w:val="000000"/>
        </w:rPr>
        <w:t>。</w:t>
      </w:r>
    </w:p>
    <w:p w:rsidR="0003292F" w:rsidRPr="004B4E4C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4B4E4C">
        <w:rPr>
          <w:rFonts w:ascii="標楷體" w:eastAsia="標楷體" w:hAnsi="標楷體"/>
          <w:color w:val="000000"/>
          <w:highlight w:val="yellow"/>
        </w:rPr>
        <w:t>學生證</w:t>
      </w:r>
      <w:r w:rsidR="00A0723D" w:rsidRPr="004B4E4C">
        <w:rPr>
          <w:rFonts w:ascii="標楷體" w:eastAsia="標楷體" w:hAnsi="標楷體"/>
          <w:color w:val="000000"/>
          <w:highlight w:val="yellow"/>
          <w:shd w:val="clear" w:color="auto" w:fill="FFFF00"/>
        </w:rPr>
        <w:t>彩色掃描</w:t>
      </w:r>
      <w:r w:rsidR="004B4E4C" w:rsidRPr="004B4E4C">
        <w:rPr>
          <w:rFonts w:ascii="標楷體" w:eastAsia="標楷體" w:hAnsi="標楷體" w:hint="eastAsia"/>
          <w:color w:val="000000"/>
          <w:highlight w:val="yellow"/>
          <w:shd w:val="clear" w:color="auto" w:fill="FFFF00"/>
        </w:rPr>
        <w:t>檔</w:t>
      </w:r>
      <w:r w:rsidR="004B4E4C" w:rsidRPr="004B4E4C">
        <w:rPr>
          <w:rFonts w:ascii="標楷體" w:eastAsia="標楷體" w:hAnsi="標楷體" w:hint="eastAsia"/>
          <w:color w:val="000000"/>
          <w:shd w:val="clear" w:color="auto" w:fill="FFFF00"/>
        </w:rPr>
        <w:t>(jpg格式)</w:t>
      </w:r>
    </w:p>
    <w:p w:rsidR="00A0723D" w:rsidRPr="004B4E4C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ascii="標楷體" w:eastAsia="標楷體" w:hAnsi="標楷體"/>
          <w:color w:val="000000"/>
        </w:rPr>
      </w:pPr>
      <w:r w:rsidRPr="00CA5826">
        <w:rPr>
          <w:rFonts w:ascii="標楷體" w:eastAsia="標楷體" w:hAnsi="標楷體"/>
          <w:color w:val="000000"/>
          <w:highlight w:val="yellow"/>
          <w:shd w:val="clear" w:color="auto" w:fill="FFFF00"/>
        </w:rPr>
        <w:t>辦理費用</w:t>
      </w:r>
      <w:r w:rsidRPr="00CA5826">
        <w:rPr>
          <w:rFonts w:ascii="標楷體" w:eastAsia="標楷體" w:hAnsi="標楷體"/>
          <w:color w:val="000000"/>
        </w:rPr>
        <w:t>：台幣6</w:t>
      </w:r>
      <w:r w:rsidR="004B4E4C" w:rsidRPr="00CA5826">
        <w:rPr>
          <w:rFonts w:ascii="標楷體" w:eastAsia="標楷體" w:hAnsi="標楷體" w:hint="eastAsia"/>
          <w:color w:val="000000"/>
        </w:rPr>
        <w:t>00</w:t>
      </w:r>
      <w:r w:rsidRPr="00CA5826">
        <w:rPr>
          <w:rFonts w:ascii="標楷體" w:eastAsia="標楷體" w:hAnsi="標楷體"/>
          <w:color w:val="000000"/>
        </w:rPr>
        <w:t>元</w:t>
      </w:r>
    </w:p>
    <w:sectPr w:rsidR="00A0723D" w:rsidRPr="004B4E4C" w:rsidSect="009918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AD4" w:rsidRDefault="009D5AD4" w:rsidP="006C0FC6">
      <w:r>
        <w:separator/>
      </w:r>
    </w:p>
  </w:endnote>
  <w:endnote w:type="continuationSeparator" w:id="0">
    <w:p w:rsidR="009D5AD4" w:rsidRDefault="009D5AD4" w:rsidP="006C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AD4" w:rsidRDefault="009D5AD4" w:rsidP="006C0FC6">
      <w:r>
        <w:separator/>
      </w:r>
    </w:p>
  </w:footnote>
  <w:footnote w:type="continuationSeparator" w:id="0">
    <w:p w:rsidR="009D5AD4" w:rsidRDefault="009D5AD4" w:rsidP="006C0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4738"/>
    <w:multiLevelType w:val="multilevel"/>
    <w:tmpl w:val="D1DE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23D"/>
    <w:rsid w:val="00011CCF"/>
    <w:rsid w:val="00016FB9"/>
    <w:rsid w:val="0003292F"/>
    <w:rsid w:val="000C2AA0"/>
    <w:rsid w:val="000D47A3"/>
    <w:rsid w:val="00164DB9"/>
    <w:rsid w:val="001E299B"/>
    <w:rsid w:val="0033512A"/>
    <w:rsid w:val="003A6352"/>
    <w:rsid w:val="004139AA"/>
    <w:rsid w:val="00470A40"/>
    <w:rsid w:val="004846A8"/>
    <w:rsid w:val="004B4E4C"/>
    <w:rsid w:val="005A7A9D"/>
    <w:rsid w:val="005C075C"/>
    <w:rsid w:val="00604703"/>
    <w:rsid w:val="00607F24"/>
    <w:rsid w:val="006434EB"/>
    <w:rsid w:val="00657CA2"/>
    <w:rsid w:val="006637E7"/>
    <w:rsid w:val="0069368B"/>
    <w:rsid w:val="006C0FC6"/>
    <w:rsid w:val="0072319C"/>
    <w:rsid w:val="007B168F"/>
    <w:rsid w:val="0084734C"/>
    <w:rsid w:val="008B57A1"/>
    <w:rsid w:val="00987D80"/>
    <w:rsid w:val="00991826"/>
    <w:rsid w:val="009936F1"/>
    <w:rsid w:val="009D5AD4"/>
    <w:rsid w:val="00A0723D"/>
    <w:rsid w:val="00CA5826"/>
    <w:rsid w:val="00DA7309"/>
    <w:rsid w:val="00E05AAC"/>
    <w:rsid w:val="00EF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3D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2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164D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5606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2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5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1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1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16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2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NCUE_POICA</dc:creator>
  <cp:lastModifiedBy>admin</cp:lastModifiedBy>
  <cp:revision>5</cp:revision>
  <dcterms:created xsi:type="dcterms:W3CDTF">2015-08-31T03:34:00Z</dcterms:created>
  <dcterms:modified xsi:type="dcterms:W3CDTF">2017-03-20T08:11:00Z</dcterms:modified>
</cp:coreProperties>
</file>